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6E2" w:rsidRDefault="000866E2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первого заместителя главы муниципального образования </w:t>
            </w:r>
          </w:p>
          <w:p w:rsidR="007A2F83" w:rsidRDefault="000866E2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Варавиной Оксаны Васильевны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552CFC" w:rsidRPr="00DB1E50" w:rsidRDefault="00552CFC" w:rsidP="00DB1E50">
            <w:pPr>
              <w:jc w:val="left"/>
              <w:rPr>
                <w:szCs w:val="28"/>
              </w:rPr>
            </w:pPr>
          </w:p>
          <w:p w:rsidR="00F07D74" w:rsidRDefault="00AB3216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>участ</w:t>
            </w:r>
            <w:r w:rsidR="00F07D74">
              <w:rPr>
                <w:szCs w:val="28"/>
              </w:rPr>
              <w:t xml:space="preserve">ок 76300,0 </w:t>
            </w:r>
            <w:r w:rsidRPr="00DB1E50">
              <w:rPr>
                <w:szCs w:val="28"/>
              </w:rPr>
              <w:t xml:space="preserve"> кв.м. Россия</w:t>
            </w:r>
            <w:r w:rsidR="00F07D74">
              <w:rPr>
                <w:szCs w:val="28"/>
              </w:rPr>
              <w:t>.</w:t>
            </w:r>
          </w:p>
          <w:p w:rsidR="00F07D74" w:rsidRDefault="00F07D74" w:rsidP="00AB321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80900,0. Россия.</w:t>
            </w:r>
          </w:p>
          <w:p w:rsidR="00552CFC" w:rsidRPr="00DB1E50" w:rsidRDefault="00F07D74" w:rsidP="00AB321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1458,0 Россия.</w:t>
            </w:r>
          </w:p>
          <w:p w:rsidR="00F07D74" w:rsidRDefault="00F07D7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Жилой дом 203,7</w:t>
            </w:r>
            <w:r w:rsidR="0021653D">
              <w:rPr>
                <w:szCs w:val="28"/>
              </w:rPr>
              <w:t xml:space="preserve"> Россия</w:t>
            </w:r>
          </w:p>
          <w:p w:rsidR="00F07D74" w:rsidRDefault="00DE2735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для ст</w:t>
            </w:r>
            <w:r w:rsidR="006B1A98">
              <w:rPr>
                <w:szCs w:val="28"/>
              </w:rPr>
              <w:t>роительства кондите</w:t>
            </w:r>
            <w:r w:rsidR="006B1A98">
              <w:rPr>
                <w:szCs w:val="28"/>
              </w:rPr>
              <w:t>р</w:t>
            </w:r>
            <w:r w:rsidR="006B1A98">
              <w:rPr>
                <w:szCs w:val="28"/>
              </w:rPr>
              <w:t>ского цеха 596,0. Россия.</w:t>
            </w:r>
          </w:p>
          <w:p w:rsidR="00F07D74" w:rsidRDefault="00F07D7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Нежилое здание 232,6 Россия.</w:t>
            </w:r>
          </w:p>
          <w:p w:rsidR="00F07D74" w:rsidRDefault="00F07D7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164184,0 Россия.</w:t>
            </w:r>
          </w:p>
          <w:p w:rsidR="00F07D74" w:rsidRDefault="00F07D7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161879,0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52000,0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79671,0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78000,0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78000,0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52000,0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52000,0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80900,0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80900,0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80900,0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161800,0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5800,0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80900,0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80900,0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77993,0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78000,0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79000,0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78000,0 Россия.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78000,0 Россия.</w:t>
            </w:r>
          </w:p>
          <w:p w:rsidR="00F07D7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Охладительный цех 76,5 Россия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Административное зд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ние 84,5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Коровник 1354,3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Коровник 1,0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Телятник 1382,8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Телятник 1369,0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Силосная яма 1226,9.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Кормоцех 47, 0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Корпус МТФ 1382,8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Котельная 65,3 Россия.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Санпропускник 201,5 Россия,</w:t>
            </w:r>
          </w:p>
          <w:p w:rsidR="00C32464" w:rsidRDefault="00C32464" w:rsidP="00F07D7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Осеминаторская 32,2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сия.</w:t>
            </w:r>
          </w:p>
          <w:p w:rsidR="00F07D74" w:rsidRDefault="00F07D74" w:rsidP="00F07D74">
            <w:pPr>
              <w:jc w:val="left"/>
              <w:rPr>
                <w:szCs w:val="28"/>
              </w:rPr>
            </w:pPr>
          </w:p>
          <w:p w:rsidR="00F07D74" w:rsidRDefault="00F07D74" w:rsidP="00F07D74">
            <w:pPr>
              <w:jc w:val="left"/>
              <w:rPr>
                <w:szCs w:val="28"/>
              </w:rPr>
            </w:pPr>
          </w:p>
          <w:p w:rsidR="00F07D74" w:rsidRDefault="00F07D74" w:rsidP="00F07D74">
            <w:pPr>
              <w:jc w:val="left"/>
              <w:rPr>
                <w:szCs w:val="28"/>
              </w:rPr>
            </w:pPr>
          </w:p>
          <w:p w:rsidR="00F07D74" w:rsidRDefault="00F07D74" w:rsidP="00F07D74">
            <w:pPr>
              <w:jc w:val="left"/>
              <w:rPr>
                <w:szCs w:val="28"/>
              </w:rPr>
            </w:pPr>
          </w:p>
          <w:p w:rsidR="00F07D74" w:rsidRDefault="00F07D74" w:rsidP="00F07D74">
            <w:pPr>
              <w:jc w:val="left"/>
              <w:rPr>
                <w:szCs w:val="28"/>
              </w:rPr>
            </w:pPr>
          </w:p>
          <w:p w:rsidR="00F07D74" w:rsidRDefault="00F07D74" w:rsidP="00F07D74">
            <w:pPr>
              <w:jc w:val="left"/>
              <w:rPr>
                <w:szCs w:val="28"/>
              </w:rPr>
            </w:pPr>
          </w:p>
          <w:p w:rsidR="00F07D74" w:rsidRDefault="00F07D74" w:rsidP="00F07D74">
            <w:pPr>
              <w:jc w:val="left"/>
              <w:rPr>
                <w:szCs w:val="28"/>
              </w:rPr>
            </w:pPr>
          </w:p>
          <w:p w:rsidR="00F07D74" w:rsidRPr="00552CFC" w:rsidRDefault="00F07D74" w:rsidP="00F07D74">
            <w:pPr>
              <w:jc w:val="left"/>
              <w:rPr>
                <w:szCs w:val="28"/>
              </w:rPr>
            </w:pPr>
          </w:p>
        </w:tc>
        <w:tc>
          <w:tcPr>
            <w:tcW w:w="3118" w:type="dxa"/>
          </w:tcPr>
          <w:p w:rsidR="004A45AE" w:rsidRDefault="00727F06" w:rsidP="00BB4786">
            <w:r>
              <w:lastRenderedPageBreak/>
              <w:t>Субару форестер</w:t>
            </w:r>
          </w:p>
          <w:p w:rsidR="00727F06" w:rsidRDefault="00727F06" w:rsidP="00BB4786">
            <w:r>
              <w:t>Хундай галлопер</w:t>
            </w:r>
          </w:p>
          <w:p w:rsidR="00727F06" w:rsidRDefault="00727F06" w:rsidP="00BB4786">
            <w:r>
              <w:t>ГАЗ 3309</w:t>
            </w:r>
          </w:p>
          <w:p w:rsidR="00727F06" w:rsidRDefault="00727F06" w:rsidP="00BB4786">
            <w:r>
              <w:t>ГАЗ 5201</w:t>
            </w:r>
          </w:p>
          <w:p w:rsidR="00727F06" w:rsidRDefault="00727F06" w:rsidP="00BB4786">
            <w:r>
              <w:t>ГАЗ САЗ</w:t>
            </w:r>
          </w:p>
          <w:p w:rsidR="00727F06" w:rsidRDefault="00727F06" w:rsidP="00BB4786">
            <w:r>
              <w:t>ГАЗ САЗ</w:t>
            </w:r>
          </w:p>
          <w:p w:rsidR="00727F06" w:rsidRDefault="00727F06" w:rsidP="00BB4786">
            <w:r>
              <w:t>Камаз</w:t>
            </w:r>
          </w:p>
          <w:p w:rsidR="00727F06" w:rsidRDefault="00727F06" w:rsidP="00BB4786">
            <w:r>
              <w:rPr>
                <w:lang w:val="en-US"/>
              </w:rPr>
              <w:t>SDLG</w:t>
            </w:r>
            <w:r w:rsidRPr="00F07D74">
              <w:t xml:space="preserve"> </w:t>
            </w:r>
            <w:r>
              <w:t>погрузчик</w:t>
            </w:r>
          </w:p>
          <w:p w:rsidR="00AF16B7" w:rsidRPr="00F07D74" w:rsidRDefault="00AF16B7" w:rsidP="00BB4786">
            <w:r>
              <w:t>Комбайн</w:t>
            </w:r>
            <w:r w:rsidR="00D813EF">
              <w:t xml:space="preserve"> </w:t>
            </w:r>
            <w:r w:rsidR="00D813EF">
              <w:rPr>
                <w:lang w:val="en-US"/>
              </w:rPr>
              <w:t>acros</w:t>
            </w:r>
          </w:p>
          <w:p w:rsidR="00D813EF" w:rsidRPr="00F07D74" w:rsidRDefault="0096552F" w:rsidP="00BB4786">
            <w:r w:rsidRPr="00F07D74">
              <w:t xml:space="preserve"> </w:t>
            </w:r>
          </w:p>
        </w:tc>
        <w:tc>
          <w:tcPr>
            <w:tcW w:w="3083" w:type="dxa"/>
          </w:tcPr>
          <w:p w:rsidR="00CC2CA4" w:rsidRDefault="003B299F" w:rsidP="004F1BD5">
            <w:pPr>
              <w:jc w:val="center"/>
            </w:pPr>
            <w:r>
              <w:t>14789700.24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7A4" w:rsidRDefault="00E827A4" w:rsidP="00A91B16">
      <w:r>
        <w:separator/>
      </w:r>
    </w:p>
  </w:endnote>
  <w:endnote w:type="continuationSeparator" w:id="1">
    <w:p w:rsidR="00E827A4" w:rsidRDefault="00E827A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7A4" w:rsidRDefault="00E827A4" w:rsidP="00A91B16">
      <w:r>
        <w:separator/>
      </w:r>
    </w:p>
  </w:footnote>
  <w:footnote w:type="continuationSeparator" w:id="1">
    <w:p w:rsidR="00E827A4" w:rsidRDefault="00E827A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0866E2"/>
    <w:rsid w:val="0012110A"/>
    <w:rsid w:val="00127794"/>
    <w:rsid w:val="00132C43"/>
    <w:rsid w:val="0014090E"/>
    <w:rsid w:val="001607D3"/>
    <w:rsid w:val="001B5627"/>
    <w:rsid w:val="0021653D"/>
    <w:rsid w:val="00297BDC"/>
    <w:rsid w:val="002A7952"/>
    <w:rsid w:val="00392E65"/>
    <w:rsid w:val="003B299F"/>
    <w:rsid w:val="00471676"/>
    <w:rsid w:val="00475DBD"/>
    <w:rsid w:val="004A45AE"/>
    <w:rsid w:val="004B238C"/>
    <w:rsid w:val="004F1BD5"/>
    <w:rsid w:val="00552CFC"/>
    <w:rsid w:val="00573DAC"/>
    <w:rsid w:val="005755E6"/>
    <w:rsid w:val="006B1A98"/>
    <w:rsid w:val="00727F06"/>
    <w:rsid w:val="007A2F83"/>
    <w:rsid w:val="007C4DD8"/>
    <w:rsid w:val="007C6507"/>
    <w:rsid w:val="007C7A11"/>
    <w:rsid w:val="0082734A"/>
    <w:rsid w:val="0096552F"/>
    <w:rsid w:val="00983EBA"/>
    <w:rsid w:val="009A6BB1"/>
    <w:rsid w:val="00A91B16"/>
    <w:rsid w:val="00AB3216"/>
    <w:rsid w:val="00AF16B7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32464"/>
    <w:rsid w:val="00C616AD"/>
    <w:rsid w:val="00CB5D12"/>
    <w:rsid w:val="00CC2CA4"/>
    <w:rsid w:val="00D813EF"/>
    <w:rsid w:val="00DB1E50"/>
    <w:rsid w:val="00DE2735"/>
    <w:rsid w:val="00E72A45"/>
    <w:rsid w:val="00E827A4"/>
    <w:rsid w:val="00EA5E00"/>
    <w:rsid w:val="00EE3FDB"/>
    <w:rsid w:val="00F07D74"/>
    <w:rsid w:val="00F10623"/>
    <w:rsid w:val="00F1105F"/>
    <w:rsid w:val="00F52C5D"/>
    <w:rsid w:val="00F65DCE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7</cp:revision>
  <cp:lastPrinted>2013-04-29T06:29:00Z</cp:lastPrinted>
  <dcterms:created xsi:type="dcterms:W3CDTF">2016-05-13T12:32:00Z</dcterms:created>
  <dcterms:modified xsi:type="dcterms:W3CDTF">2016-05-22T10:34:00Z</dcterms:modified>
</cp:coreProperties>
</file>